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08" w:rsidRDefault="00751608" w:rsidP="00751608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751608" w:rsidRDefault="00751608" w:rsidP="00751608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751608" w:rsidRDefault="00751608" w:rsidP="00751608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751608" w:rsidRDefault="00751608" w:rsidP="0075160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751608" w:rsidRDefault="00751608" w:rsidP="0075160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751608" w:rsidRDefault="00751608" w:rsidP="00751608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ryb, przetworów rybnych i mrożonek do </w:t>
      </w:r>
      <w:r>
        <w:rPr>
          <w:rFonts w:ascii="Arial" w:hAnsi="Arial" w:cs="Arial"/>
          <w:b/>
          <w:bCs/>
          <w:iCs/>
        </w:rPr>
        <w:t xml:space="preserve">Miejskiego Ośrodka Pomocy Społecznej w Iławie </w:t>
      </w:r>
      <w:r>
        <w:rPr>
          <w:rFonts w:ascii="Arial" w:hAnsi="Arial" w:cs="Arial"/>
          <w:b/>
        </w:rPr>
        <w:t>na okres od 01-0</w:t>
      </w:r>
      <w:r w:rsidR="001231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1231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1231A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="001231AA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-202</w:t>
      </w:r>
      <w:r w:rsidR="001231AA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r.</w:t>
      </w:r>
    </w:p>
    <w:p w:rsidR="00751608" w:rsidRDefault="00751608" w:rsidP="00751608">
      <w:pPr>
        <w:ind w:firstLine="4321"/>
        <w:jc w:val="right"/>
        <w:rPr>
          <w:rFonts w:ascii="Arial" w:hAnsi="Arial" w:cs="Arial"/>
          <w:b/>
          <w:bCs/>
        </w:rPr>
      </w:pP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751608" w:rsidRDefault="00751608" w:rsidP="00751608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51608" w:rsidRDefault="00751608" w:rsidP="00751608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751608" w:rsidRDefault="00751608" w:rsidP="0075160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51608" w:rsidRDefault="00751608" w:rsidP="0075160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751608" w:rsidRDefault="00751608" w:rsidP="00751608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751608">
        <w:rPr>
          <w:rFonts w:ascii="Arial" w:hAnsi="Arial" w:cs="Arial"/>
          <w:b/>
          <w:sz w:val="22"/>
          <w:szCs w:val="22"/>
        </w:rPr>
        <w:t xml:space="preserve">ryb, przetworów rybnych i mrożonek” </w:t>
      </w:r>
      <w:r w:rsidRPr="00751608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751608" w:rsidRDefault="00751608" w:rsidP="00751608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751608" w:rsidRDefault="00751608" w:rsidP="00751608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51608" w:rsidRDefault="00751608" w:rsidP="0075160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51608" w:rsidRDefault="00751608" w:rsidP="00751608">
      <w:pPr>
        <w:spacing w:after="0" w:line="276" w:lineRule="auto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751608" w:rsidRDefault="00751608" w:rsidP="00751608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751608" w:rsidRDefault="00751608" w:rsidP="00751608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751608" w:rsidRDefault="00751608" w:rsidP="00751608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751608" w:rsidRDefault="00751608" w:rsidP="00751608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51608" w:rsidRDefault="00751608" w:rsidP="00751608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751608" w:rsidRDefault="00751608" w:rsidP="0075160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751608" w:rsidRDefault="00751608" w:rsidP="0075160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751608" w:rsidRDefault="00751608" w:rsidP="00751608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751608" w:rsidRDefault="00751608" w:rsidP="0075160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751608" w:rsidRDefault="00751608" w:rsidP="00751608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Wykonawcy)</w:t>
      </w:r>
    </w:p>
    <w:sectPr w:rsidR="00751608" w:rsidSect="00751608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40" w:rsidRDefault="00A02D40" w:rsidP="003B6C92">
      <w:pPr>
        <w:spacing w:after="0" w:line="240" w:lineRule="auto"/>
      </w:pPr>
      <w:r>
        <w:separator/>
      </w:r>
    </w:p>
  </w:endnote>
  <w:endnote w:type="continuationSeparator" w:id="0">
    <w:p w:rsidR="00A02D40" w:rsidRDefault="00A02D40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31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31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40" w:rsidRDefault="00A02D40" w:rsidP="003B6C92">
      <w:pPr>
        <w:spacing w:after="0" w:line="240" w:lineRule="auto"/>
      </w:pPr>
      <w:r>
        <w:separator/>
      </w:r>
    </w:p>
  </w:footnote>
  <w:footnote w:type="continuationSeparator" w:id="0">
    <w:p w:rsidR="00A02D40" w:rsidRDefault="00A02D40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4C09F0" w:rsidRDefault="004C09F0" w:rsidP="004C09F0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r w:rsidRPr="004C09F0">
      <w:rPr>
        <w:rFonts w:ascii="Arial" w:hAnsi="Arial" w:cs="Arial"/>
        <w:sz w:val="18"/>
        <w:szCs w:val="18"/>
      </w:rPr>
      <w:t xml:space="preserve">Znak postepowania: </w:t>
    </w:r>
    <w:r w:rsidR="00035C1D" w:rsidRPr="004C09F0">
      <w:rPr>
        <w:rFonts w:ascii="Arial" w:hAnsi="Arial" w:cs="Arial"/>
        <w:sz w:val="18"/>
        <w:szCs w:val="18"/>
      </w:rPr>
      <w:t>MOPS.ZO.</w:t>
    </w:r>
    <w:r w:rsidRPr="004C09F0">
      <w:rPr>
        <w:rFonts w:ascii="Arial" w:hAnsi="Arial" w:cs="Arial"/>
        <w:sz w:val="18"/>
        <w:szCs w:val="18"/>
      </w:rPr>
      <w:t>13</w:t>
    </w:r>
    <w:r w:rsidR="00035C1D" w:rsidRPr="004C09F0">
      <w:rPr>
        <w:rFonts w:ascii="Arial" w:hAnsi="Arial" w:cs="Arial"/>
        <w:sz w:val="18"/>
        <w:szCs w:val="18"/>
      </w:rPr>
      <w:t>.2023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09F0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4C09F0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231AA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4C09F0"/>
    <w:rsid w:val="005144DB"/>
    <w:rsid w:val="005A7810"/>
    <w:rsid w:val="005B11CE"/>
    <w:rsid w:val="006744F1"/>
    <w:rsid w:val="00701442"/>
    <w:rsid w:val="00745F78"/>
    <w:rsid w:val="00751608"/>
    <w:rsid w:val="00790709"/>
    <w:rsid w:val="008F4742"/>
    <w:rsid w:val="009020DF"/>
    <w:rsid w:val="009B6E17"/>
    <w:rsid w:val="009C481E"/>
    <w:rsid w:val="00A02D40"/>
    <w:rsid w:val="00BA1614"/>
    <w:rsid w:val="00C6273E"/>
    <w:rsid w:val="00C83374"/>
    <w:rsid w:val="00C93C73"/>
    <w:rsid w:val="00CB63A5"/>
    <w:rsid w:val="00CC65F9"/>
    <w:rsid w:val="00CE7E66"/>
    <w:rsid w:val="00D663B4"/>
    <w:rsid w:val="00E2192A"/>
    <w:rsid w:val="00E266D4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14</cp:revision>
  <cp:lastPrinted>2023-11-02T13:43:00Z</cp:lastPrinted>
  <dcterms:created xsi:type="dcterms:W3CDTF">2022-12-05T14:21:00Z</dcterms:created>
  <dcterms:modified xsi:type="dcterms:W3CDTF">2023-11-02T13:43:00Z</dcterms:modified>
</cp:coreProperties>
</file>