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191"/>
        <w:gridCol w:w="764"/>
        <w:gridCol w:w="1537"/>
        <w:gridCol w:w="609"/>
        <w:gridCol w:w="1374"/>
        <w:gridCol w:w="85"/>
        <w:gridCol w:w="986"/>
        <w:gridCol w:w="1431"/>
        <w:gridCol w:w="1287"/>
        <w:gridCol w:w="1181"/>
        <w:gridCol w:w="329"/>
        <w:gridCol w:w="524"/>
        <w:gridCol w:w="900"/>
        <w:gridCol w:w="548"/>
        <w:gridCol w:w="850"/>
        <w:gridCol w:w="421"/>
        <w:gridCol w:w="478"/>
        <w:gridCol w:w="1060"/>
        <w:gridCol w:w="7"/>
      </w:tblGrid>
      <w:tr w:rsidR="00AF3078" w:rsidRPr="00AF3078" w14:paraId="7A98CBB7" w14:textId="77777777" w:rsidTr="00273846">
        <w:trPr>
          <w:trHeight w:val="615"/>
        </w:trPr>
        <w:tc>
          <w:tcPr>
            <w:tcW w:w="83" w:type="pct"/>
            <w:noWrap/>
            <w:vAlign w:val="bottom"/>
            <w:hideMark/>
          </w:tcPr>
          <w:p w14:paraId="729859D2" w14:textId="77777777" w:rsidR="00AF3078" w:rsidRPr="00AF3078" w:rsidRDefault="00AF3078" w:rsidP="00273846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22" w:type="pct"/>
            <w:gridSpan w:val="2"/>
          </w:tcPr>
          <w:p w14:paraId="59BAD5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595" w:type="pct"/>
            <w:gridSpan w:val="17"/>
            <w:noWrap/>
            <w:vAlign w:val="center"/>
            <w:hideMark/>
          </w:tcPr>
          <w:p w14:paraId="6F923F46" w14:textId="4DC6E5C4" w:rsidR="00AF3078" w:rsidRPr="00AF3078" w:rsidRDefault="00273846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eastAsia="en-US"/>
              </w:rPr>
              <w:t xml:space="preserve">                                                                                                            </w:t>
            </w:r>
            <w:r w:rsidR="00AF3078" w:rsidRPr="00AF3078">
              <w:rPr>
                <w:rFonts w:ascii="Arial Narrow" w:hAnsi="Arial Narrow" w:cs="Arial"/>
                <w:b/>
                <w:bCs/>
                <w:sz w:val="20"/>
                <w:lang w:eastAsia="en-US"/>
              </w:rPr>
              <w:t xml:space="preserve">SZCZEGÓŁOWY WYKAZ </w:t>
            </w:r>
            <w:r>
              <w:rPr>
                <w:rFonts w:ascii="Arial Narrow" w:hAnsi="Arial Narrow" w:cs="Arial"/>
                <w:b/>
                <w:bCs/>
                <w:sz w:val="20"/>
                <w:lang w:eastAsia="en-US"/>
              </w:rPr>
              <w:t xml:space="preserve">                                                                                       Załącznik 1b</w:t>
            </w:r>
          </w:p>
          <w:p w14:paraId="5892454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20"/>
                <w:lang w:eastAsia="en-US"/>
              </w:rPr>
              <w:t xml:space="preserve"> materiałów eksploatacyjnych</w:t>
            </w:r>
          </w:p>
          <w:p w14:paraId="7E78C7E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eastAsia="en-US"/>
              </w:rPr>
            </w:pPr>
          </w:p>
        </w:tc>
      </w:tr>
      <w:tr w:rsidR="002A554B" w:rsidRPr="00AF3078" w14:paraId="337D304F" w14:textId="77777777" w:rsidTr="00273846">
        <w:trPr>
          <w:trHeight w:val="1408"/>
        </w:trPr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C28AF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5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41AF7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20"/>
                <w:lang w:eastAsia="en-US"/>
              </w:rPr>
            </w:pPr>
            <w:r w:rsidRPr="00AF3078">
              <w:rPr>
                <w:rFonts w:ascii="Arial Narrow" w:hAnsi="Arial Narrow" w:cs="Arial"/>
                <w:sz w:val="20"/>
                <w:lang w:eastAsia="en-US"/>
              </w:rPr>
              <w:t>Nazwa Wykonawcy/Wykonawców w przypadku oferty wspólnej: ...............................................................................................</w:t>
            </w:r>
            <w:r w:rsidRPr="00AF3078">
              <w:rPr>
                <w:rFonts w:ascii="Arial Narrow" w:hAnsi="Arial Narrow" w:cs="Arial"/>
                <w:sz w:val="20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20"/>
                <w:lang w:eastAsia="en-US"/>
              </w:rPr>
              <w:br/>
              <w:t>Adres*: ..................................................................................</w:t>
            </w:r>
          </w:p>
        </w:tc>
        <w:tc>
          <w:tcPr>
            <w:tcW w:w="167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66085" w14:textId="77777777" w:rsidR="00AF3078" w:rsidRPr="00AF3078" w:rsidRDefault="00AF3078" w:rsidP="00AF3078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E1AFF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27CAC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9A20E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D597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8E2D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A554B" w:rsidRPr="00AF3078" w14:paraId="11D4DD22" w14:textId="77777777" w:rsidTr="00273846">
        <w:trPr>
          <w:gridAfter w:val="1"/>
          <w:wAfter w:w="3" w:type="pct"/>
          <w:trHeight w:val="2268"/>
        </w:trPr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B30437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3078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B590B1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Opis przedmiotu zamówienia</w:t>
            </w:r>
            <w:r w:rsidRPr="00AF3078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br/>
              <w:t xml:space="preserve">(minimalne wymogi i parametry techniczne) </w:t>
            </w: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Nazwa urządzenia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7CA08E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Ilość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2841A7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Uwagi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6B63E1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Oryginał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E3A220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Cena jednostkowa (netto)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CF9B57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Zamiennik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8719CA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Cena jednostkowa (netto)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F55BA2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Wartość Netto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C93C6E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Cs w:val="24"/>
              </w:rPr>
              <w:t>Wartość brutto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201510" w14:textId="505BF309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AF3078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Proponowany  przez wykonawcę produkt lub nr. </w:t>
            </w:r>
            <w:r w:rsidR="0008318A" w:rsidRPr="00AF3078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K</w:t>
            </w:r>
            <w:r w:rsidRPr="00AF3078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atalogowy</w:t>
            </w:r>
            <w:r w:rsidR="0008318A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         </w:t>
            </w:r>
            <w:r w:rsidRPr="00AF3078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i producent oferowanego produktu</w:t>
            </w:r>
          </w:p>
        </w:tc>
      </w:tr>
      <w:tr w:rsidR="002A554B" w:rsidRPr="00AF3078" w14:paraId="1E5340E3" w14:textId="77777777" w:rsidTr="00273846">
        <w:trPr>
          <w:gridAfter w:val="1"/>
          <w:wAfter w:w="3" w:type="pct"/>
          <w:trHeight w:val="267"/>
        </w:trPr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41E6B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FCA23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A5D55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B5DB2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64B03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8614C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964B9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9DBF6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81C2D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D997B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C0D3" w14:textId="77777777" w:rsidR="00AF3078" w:rsidRPr="00AF3078" w:rsidRDefault="00AF3078" w:rsidP="00AF307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F307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2A554B" w:rsidRPr="00AF3078" w14:paraId="006A36B8" w14:textId="77777777" w:rsidTr="00273846">
        <w:trPr>
          <w:gridAfter w:val="1"/>
          <w:wAfter w:w="3" w:type="pct"/>
          <w:trHeight w:val="720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CF5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18E" w14:textId="6E23189D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>Jet Enterprise M506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CD8" w14:textId="16C9F0EB" w:rsidR="00AF3078" w:rsidRPr="00AF3078" w:rsidRDefault="008F07D6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38D6" w14:textId="77777777" w:rsidR="00AF3078" w:rsidRPr="00AF3078" w:rsidRDefault="00AF3078" w:rsidP="00AF3078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powiększona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8F0" w14:textId="25986B47" w:rsidR="00AF3078" w:rsidRPr="00AF3078" w:rsidRDefault="008F07D6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B7F1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80B3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3F4D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282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E48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9DD1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579EB493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D184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6FEB" w14:textId="639BE16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>Jet P3015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9432" w14:textId="2C37F596" w:rsidR="00AF3078" w:rsidRPr="00AF3078" w:rsidRDefault="00B05D1B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2C7D" w14:textId="77777777" w:rsidR="00AF3078" w:rsidRPr="00AF3078" w:rsidRDefault="00AF3078" w:rsidP="00AF3078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795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69C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C3A" w14:textId="3365BC1A" w:rsidR="00AF3078" w:rsidRPr="00AF3078" w:rsidRDefault="00B05D1B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7B1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D59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654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E6391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3BD27461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75FC" w14:textId="3D9CFE44" w:rsidR="00AF3078" w:rsidRPr="00AF3078" w:rsidRDefault="005B767F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BDE" w14:textId="5FF8B746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P1606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F4A" w14:textId="2424EE5A" w:rsidR="00AF3078" w:rsidRPr="00AF3078" w:rsidRDefault="008F07D6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6517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52FB" w14:textId="77777777" w:rsidR="00AF3078" w:rsidRPr="00AF3078" w:rsidRDefault="00AF3078" w:rsidP="00AF3078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A65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769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9B8" w14:textId="12F1F808" w:rsidR="00AF3078" w:rsidRPr="00AF3078" w:rsidRDefault="008F07D6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6517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1C3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F57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9CDA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45A4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37EE9D61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1E0" w14:textId="2977C2A4" w:rsidR="00AF3078" w:rsidRPr="00AF3078" w:rsidRDefault="005B767F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Hlk536781580"/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089" w14:textId="537423F6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PRO 400 M401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5084" w14:textId="23B83A76" w:rsidR="00AF3078" w:rsidRPr="00AF3078" w:rsidRDefault="003A3DDF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D59C" w14:textId="77777777" w:rsidR="00AF3078" w:rsidRPr="00AF3078" w:rsidRDefault="00AF3078" w:rsidP="00AF3078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8CAE" w14:textId="6D38A364" w:rsidR="00AF3078" w:rsidRPr="00AF3078" w:rsidRDefault="003A3DDF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BDF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7761" w14:textId="4B1553A2" w:rsidR="00AF3078" w:rsidRPr="00AF3078" w:rsidRDefault="003A3DDF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9503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696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1D0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0976" w14:textId="77777777" w:rsidR="00AF3078" w:rsidRPr="00AF3078" w:rsidRDefault="00AF3078" w:rsidP="00AF30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2A554B" w:rsidRPr="00AF3078" w14:paraId="281C5810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5DD7" w14:textId="4F22C61B" w:rsidR="00D27763" w:rsidRPr="00AF3078" w:rsidRDefault="00554054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583" w14:textId="299487FC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PRO 400 M401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955A" w14:textId="3B3A40F3" w:rsidR="00D27763" w:rsidRPr="00AF3078" w:rsidRDefault="008F07D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7177" w14:textId="794B8339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  <w:r w:rsidR="00B0605F">
              <w:rPr>
                <w:rFonts w:ascii="Calibri" w:hAnsi="Calibri" w:cs="Calibri"/>
                <w:color w:val="000000"/>
              </w:rPr>
              <w:t>p</w:t>
            </w:r>
            <w:r w:rsidRPr="00AF3078">
              <w:rPr>
                <w:rFonts w:ascii="Calibri" w:hAnsi="Calibri" w:cs="Calibri"/>
                <w:color w:val="000000"/>
              </w:rPr>
              <w:t>owiększona pojemność</w:t>
            </w:r>
          </w:p>
          <w:p w14:paraId="60E0BEEA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0B4C" w14:textId="3A309731" w:rsidR="00D27763" w:rsidRPr="00AF3078" w:rsidRDefault="008F07D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38D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5A8DFA9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A990F6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381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8BE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D3F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040D415C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3387" w14:textId="7C0A0A3B" w:rsidR="00D27763" w:rsidRPr="00AF3078" w:rsidRDefault="00554054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BA74" w14:textId="42318C70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Color</w:t>
            </w:r>
            <w:proofErr w:type="spellEnd"/>
            <w:r w:rsidRPr="00AF3078">
              <w:rPr>
                <w:rFonts w:ascii="Calibri" w:hAnsi="Calibri" w:cs="Calibri"/>
                <w:color w:val="000000"/>
              </w:rPr>
              <w:t xml:space="preserve">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>Jet 2600n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CA0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8EB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A9B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EC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60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8A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A0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96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AA2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04B30357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19E7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E3A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B07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D19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żółty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FD79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D6F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6FB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474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E1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89F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C3C5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53546FAF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C325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5887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171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FA3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purpurowy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C57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79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B6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58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F5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77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8A30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2F53768F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6284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48E7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5C9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12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niebieski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20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60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209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2A1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69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A0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F15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6E709BF9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664" w14:textId="71C6C508" w:rsidR="00D27763" w:rsidRPr="00AF3078" w:rsidRDefault="00554054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705" w14:textId="76668335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Pro 500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color</w:t>
            </w:r>
            <w:proofErr w:type="spellEnd"/>
            <w:r w:rsidRPr="00AF3078">
              <w:rPr>
                <w:rFonts w:ascii="Calibri" w:hAnsi="Calibri" w:cs="Calibri"/>
                <w:color w:val="000000"/>
              </w:rPr>
              <w:t xml:space="preserve"> MFP M570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A99A" w14:textId="16900310" w:rsidR="00D27763" w:rsidRPr="00AF3078" w:rsidRDefault="00554054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A2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2990" w14:textId="246A051E" w:rsidR="00D27763" w:rsidRPr="00AF3078" w:rsidRDefault="002A554B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04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A3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045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6D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1C3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309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574D761E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99DA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220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F0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F1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żółty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E57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4F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CC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E1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DE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1B7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F8F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458B3840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2FB2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E7D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2E8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23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purpurowy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55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CC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22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F2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487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F20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4A8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31DC279D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C319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535F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3A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0E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niebieski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DD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84A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F5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92F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D6B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AF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D6D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2E3A2719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146" w14:textId="02071F1E" w:rsidR="00D27763" w:rsidRPr="00554054" w:rsidRDefault="00521121" w:rsidP="00D27763">
            <w:pPr>
              <w:jc w:val="center"/>
              <w:rPr>
                <w:rFonts w:ascii="Calibri" w:hAnsi="Calibri" w:cs="Calibri"/>
                <w:color w:val="FF0000"/>
              </w:rPr>
            </w:pPr>
            <w:r w:rsidRPr="00521121">
              <w:rPr>
                <w:rFonts w:ascii="Calibri" w:hAnsi="Calibri" w:cs="Calibri"/>
              </w:rPr>
              <w:t>8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FF6" w14:textId="1CB56814" w:rsidR="00D27763" w:rsidRPr="00554054" w:rsidRDefault="00D27763" w:rsidP="00D27763">
            <w:pPr>
              <w:jc w:val="center"/>
              <w:rPr>
                <w:rFonts w:ascii="Calibri" w:hAnsi="Calibri" w:cs="Calibri"/>
                <w:color w:val="FF0000"/>
              </w:rPr>
            </w:pPr>
            <w:r w:rsidRPr="00554054">
              <w:rPr>
                <w:rFonts w:ascii="Calibri" w:hAnsi="Calibri" w:cs="Calibri"/>
              </w:rPr>
              <w:t>HP Laser</w:t>
            </w:r>
            <w:r w:rsidR="00BF7F8A">
              <w:rPr>
                <w:rFonts w:ascii="Calibri" w:hAnsi="Calibri" w:cs="Calibri"/>
              </w:rPr>
              <w:t xml:space="preserve"> </w:t>
            </w:r>
            <w:r w:rsidRPr="00554054">
              <w:rPr>
                <w:rFonts w:ascii="Calibri" w:hAnsi="Calibri" w:cs="Calibri"/>
              </w:rPr>
              <w:t xml:space="preserve">Jet M402 </w:t>
            </w:r>
            <w:proofErr w:type="spellStart"/>
            <w:r w:rsidRPr="00554054">
              <w:rPr>
                <w:rFonts w:ascii="Calibri" w:hAnsi="Calibri" w:cs="Calibri"/>
              </w:rPr>
              <w:t>dn</w:t>
            </w:r>
            <w:proofErr w:type="spellEnd"/>
            <w:r w:rsidRPr="0055405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890" w14:textId="09140A1A" w:rsidR="00D27763" w:rsidRPr="00554054" w:rsidRDefault="00554054" w:rsidP="00D27763">
            <w:pPr>
              <w:jc w:val="center"/>
              <w:rPr>
                <w:rFonts w:ascii="Calibri" w:hAnsi="Calibri" w:cs="Calibri"/>
              </w:rPr>
            </w:pPr>
            <w:r w:rsidRPr="00554054">
              <w:rPr>
                <w:rFonts w:ascii="Calibri" w:hAnsi="Calibri" w:cs="Calibri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BEFE" w14:textId="77777777" w:rsidR="00D27763" w:rsidRPr="00554054" w:rsidRDefault="00D27763" w:rsidP="00D27763">
            <w:pPr>
              <w:rPr>
                <w:rFonts w:ascii="Calibri" w:hAnsi="Calibri" w:cs="Calibri"/>
              </w:rPr>
            </w:pPr>
            <w:r w:rsidRPr="00554054">
              <w:rPr>
                <w:rFonts w:ascii="Calibri" w:hAnsi="Calibri" w:cs="Calibri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895" w14:textId="77777777" w:rsidR="00D27763" w:rsidRPr="00554054" w:rsidRDefault="00D27763" w:rsidP="00D27763">
            <w:pPr>
              <w:jc w:val="center"/>
              <w:rPr>
                <w:rFonts w:ascii="Calibri" w:hAnsi="Calibri" w:cs="Calibri"/>
              </w:rPr>
            </w:pPr>
            <w:r w:rsidRPr="00554054">
              <w:rPr>
                <w:rFonts w:ascii="Calibri" w:hAnsi="Calibri" w:cs="Calibri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2B99" w14:textId="77777777" w:rsidR="00D27763" w:rsidRPr="00554054" w:rsidRDefault="00D27763" w:rsidP="00D27763">
            <w:pPr>
              <w:jc w:val="center"/>
              <w:rPr>
                <w:rFonts w:ascii="Calibri" w:hAnsi="Calibri" w:cs="Calibri"/>
              </w:rPr>
            </w:pPr>
            <w:r w:rsidRPr="00554054">
              <w:rPr>
                <w:rFonts w:ascii="Calibri" w:hAnsi="Calibri" w:cs="Calibri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3A4B" w14:textId="488C256A" w:rsidR="00D27763" w:rsidRPr="00554054" w:rsidRDefault="00554054" w:rsidP="00D27763">
            <w:pPr>
              <w:jc w:val="center"/>
              <w:rPr>
                <w:rFonts w:ascii="Calibri" w:hAnsi="Calibri" w:cs="Calibri"/>
              </w:rPr>
            </w:pPr>
            <w:r w:rsidRPr="00554054">
              <w:rPr>
                <w:rFonts w:ascii="Calibri" w:hAnsi="Calibri" w:cs="Calibri"/>
              </w:rPr>
              <w:t>1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FB15" w14:textId="77777777" w:rsidR="00D27763" w:rsidRPr="00554054" w:rsidRDefault="00D27763" w:rsidP="00D27763">
            <w:pPr>
              <w:jc w:val="center"/>
              <w:rPr>
                <w:rFonts w:ascii="Calibri" w:hAnsi="Calibri" w:cs="Calibri"/>
                <w:color w:val="FF0000"/>
              </w:rPr>
            </w:pPr>
            <w:r w:rsidRPr="00554054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21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144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DC8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4314A2FD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BE79" w14:textId="3C1B99A1" w:rsidR="00D27763" w:rsidRPr="00AF3078" w:rsidRDefault="00521121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0C2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RICOH MP 2501L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EE9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4BD7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D9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6F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0D1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0C0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51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F4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C7E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15A802BA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4FC" w14:textId="2B83EF5D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52112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F8E" w14:textId="3D5E5818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>Jet 1020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C36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A8A1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EA4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6BB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DF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60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5DB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81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482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2A0D82BB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5044" w14:textId="4F49C89C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52112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179" w14:textId="6766708D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Pro MFP M426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fdw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B09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958D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365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61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51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F1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24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BF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3C0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5557B9B3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8A9" w14:textId="251E7B4B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52112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950" w14:textId="6BBFEFC5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>Jet Enterprise M605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2DE3" w14:textId="70069686" w:rsidR="00D27763" w:rsidRPr="00AF3078" w:rsidRDefault="00521121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FA1" w14:textId="5DD035C5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  <w:r w:rsidR="00B0605F">
              <w:rPr>
                <w:rFonts w:ascii="Calibri" w:hAnsi="Calibri" w:cs="Calibri"/>
                <w:color w:val="000000"/>
              </w:rPr>
              <w:t>p</w:t>
            </w:r>
            <w:r w:rsidRPr="00AF3078">
              <w:rPr>
                <w:rFonts w:ascii="Calibri" w:hAnsi="Calibri" w:cs="Calibri"/>
                <w:color w:val="000000"/>
              </w:rPr>
              <w:t>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25E1" w14:textId="1B25F913" w:rsidR="00D27763" w:rsidRPr="00AF3078" w:rsidRDefault="00521121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9A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400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A4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60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C2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EEAF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035FCE44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0EE" w14:textId="6233F51F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52112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954" w14:textId="55C46E15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Pro M521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dw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EE35" w14:textId="13295A8A" w:rsidR="00D27763" w:rsidRPr="00AF3078" w:rsidRDefault="008F07D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0DB1" w14:textId="2F241CB8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  <w:r w:rsidR="00B0605F">
              <w:rPr>
                <w:rFonts w:ascii="Calibri" w:hAnsi="Calibri" w:cs="Calibri"/>
                <w:color w:val="000000"/>
              </w:rPr>
              <w:t>p</w:t>
            </w:r>
            <w:r w:rsidRPr="00AF3078">
              <w:rPr>
                <w:rFonts w:ascii="Calibri" w:hAnsi="Calibri" w:cs="Calibri"/>
                <w:color w:val="000000"/>
              </w:rPr>
              <w:t>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01B" w14:textId="2510F836" w:rsidR="00D27763" w:rsidRPr="00AF3078" w:rsidRDefault="008F07D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9FB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60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DC0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87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99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366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414998FD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1F1" w14:textId="4B79510A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52112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69B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Work</w:t>
            </w:r>
            <w:proofErr w:type="spellEnd"/>
            <w:r w:rsidRPr="00AF3078">
              <w:rPr>
                <w:rFonts w:ascii="Calibri" w:hAnsi="Calibri" w:cs="Calibri"/>
                <w:color w:val="000000"/>
              </w:rPr>
              <w:t xml:space="preserve"> Centre 5024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310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5832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5D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19A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D98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80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9C5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36B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733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79BAB31B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87E" w14:textId="4E161F7F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D328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7AA" w14:textId="0E34DAAA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HP Laser</w:t>
            </w:r>
            <w:r w:rsidR="00BF7F8A">
              <w:rPr>
                <w:rFonts w:ascii="Calibri" w:hAnsi="Calibri" w:cs="Calibri"/>
                <w:color w:val="000000"/>
              </w:rPr>
              <w:t xml:space="preserve"> </w:t>
            </w:r>
            <w:r w:rsidRPr="00AF3078">
              <w:rPr>
                <w:rFonts w:ascii="Calibri" w:hAnsi="Calibri" w:cs="Calibri"/>
                <w:color w:val="000000"/>
              </w:rPr>
              <w:t xml:space="preserve">Jet Pro MFP M426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dw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A8B9" w14:textId="20EBDDE4" w:rsidR="00D27763" w:rsidRPr="00AF3078" w:rsidRDefault="00177B0F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A23D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czarny, powiększona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79F" w14:textId="51C82657" w:rsidR="00D27763" w:rsidRPr="00AF3078" w:rsidRDefault="00177B0F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32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29C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30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FC9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0EE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C245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31EEED1C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E90" w14:textId="1E76C766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B4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KYOCERA KM-C2525E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9D19" w14:textId="11CEE45C" w:rsidR="00D27763" w:rsidRPr="00AF3078" w:rsidRDefault="00FE55F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B6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006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E0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4A27" w14:textId="3B03764F" w:rsidR="00D27763" w:rsidRPr="00AF3078" w:rsidRDefault="00FE55F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DD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8A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CCC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0F39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5B91A78D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168D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CEEB8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E56" w14:textId="4B467526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58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żółty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CE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BD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7BA" w14:textId="2287DB52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57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45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076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937E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015F7D6B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ACE0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19B8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390" w14:textId="1A035574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5C3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purpurowy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A3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A8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39E" w14:textId="7A90D627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EE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6F1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D77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F7C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1AC3D6FF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B34B5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DE7F" w14:textId="77777777" w:rsidR="00D27763" w:rsidRPr="00AF3078" w:rsidRDefault="00D27763" w:rsidP="00D2776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BCE" w14:textId="3C54DD21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841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niebieski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B4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673E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510" w14:textId="0E4F87FE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2AA1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359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7FD4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B4A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236A5023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7E2C" w14:textId="003634B5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C6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 xml:space="preserve">Samsung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Xpress</w:t>
            </w:r>
            <w:proofErr w:type="spellEnd"/>
            <w:r w:rsidRPr="00AF3078">
              <w:rPr>
                <w:rFonts w:ascii="Calibri" w:hAnsi="Calibri" w:cs="Calibri"/>
                <w:color w:val="000000"/>
              </w:rPr>
              <w:t xml:space="preserve"> M2875ND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AA9" w14:textId="0AF816D8" w:rsidR="00D27763" w:rsidRPr="00AF3078" w:rsidRDefault="00FE55F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48F" w14:textId="094E9E77" w:rsidR="00D27763" w:rsidRPr="00AF3078" w:rsidRDefault="00B0605F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CE21C9">
              <w:rPr>
                <w:rFonts w:ascii="Calibri" w:hAnsi="Calibri" w:cs="Calibri"/>
                <w:color w:val="000000"/>
              </w:rPr>
              <w:t>owiększona pojemność</w:t>
            </w:r>
            <w:r w:rsidR="00D27763"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083" w14:textId="593D52AC" w:rsidR="00D27763" w:rsidRPr="00AF3078" w:rsidRDefault="00FE55F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DE8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F97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35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4DD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5E1F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88B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6985D0F1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406" w14:textId="4440933D" w:rsidR="00D27763" w:rsidRPr="00AF3078" w:rsidRDefault="00D328C6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B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Color</w:t>
            </w:r>
            <w:proofErr w:type="spellEnd"/>
            <w:r w:rsidRPr="00AF3078">
              <w:rPr>
                <w:rFonts w:ascii="Calibri" w:hAnsi="Calibri" w:cs="Calibri"/>
                <w:color w:val="000000"/>
              </w:rPr>
              <w:t xml:space="preserve"> Laser Jet 1600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453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ED2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czarny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986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2C19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B3CA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3E2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212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7C0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7365" w14:textId="77777777" w:rsidR="00D27763" w:rsidRPr="00AF3078" w:rsidRDefault="00D27763" w:rsidP="00D277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1AF6FBAA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92EE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8516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618D" w14:textId="51059CF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3FC8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żółty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A22A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C2D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8CC" w14:textId="4E4D767D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2AC5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72F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1B7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49CC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54050380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7975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4907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9558" w14:textId="0A1CE6A5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17EE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purpurowy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977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BFF4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D68C" w14:textId="5D0A13FC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89B6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E37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F89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58D7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3F637FC4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25B5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7349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BE3" w14:textId="6548563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188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niebieski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6817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399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4DF" w14:textId="2E4027A6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0302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EF4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2E91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481E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29692754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B83C" w14:textId="235F7EA1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BC8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 xml:space="preserve">Laser Jet MFP M436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nda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1429" w14:textId="0C28FE39" w:rsidR="00D328C6" w:rsidRPr="00AF3078" w:rsidRDefault="00865177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2DD4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Czarny , powiększona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C0E" w14:textId="6D66B1B5" w:rsidR="00D328C6" w:rsidRPr="00AF3078" w:rsidRDefault="00865177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56FD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38500B3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078B63D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E228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182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40C9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47711773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7FDB" w14:textId="00C302FC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  <w:r w:rsidR="00177B0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331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 xml:space="preserve">Laser Jet pro 400 M402 </w:t>
            </w:r>
            <w:proofErr w:type="spellStart"/>
            <w:r w:rsidRPr="00AF3078">
              <w:rPr>
                <w:rFonts w:ascii="Calibri" w:hAnsi="Calibri" w:cs="Calibri"/>
                <w:color w:val="000000"/>
              </w:rPr>
              <w:t>dw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874" w14:textId="2F97A421" w:rsidR="00D328C6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21C" w14:textId="77777777" w:rsidR="00D328C6" w:rsidRPr="00AF3078" w:rsidRDefault="00D328C6" w:rsidP="00D328C6">
            <w:pPr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Czarny , powiększona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C050" w14:textId="5EEB663F" w:rsidR="00D328C6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9C5E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FD4C426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075C557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64C9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461D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B13B" w14:textId="77777777" w:rsidR="00D328C6" w:rsidRPr="00AF3078" w:rsidRDefault="00D328C6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64A9F9D8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8140" w14:textId="082AF5CC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0AE" w14:textId="2A93F87C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Laser Jet</w:t>
            </w:r>
            <w:r>
              <w:rPr>
                <w:rFonts w:ascii="Calibri" w:hAnsi="Calibri" w:cs="Calibri"/>
                <w:color w:val="000000"/>
              </w:rPr>
              <w:t xml:space="preserve"> Pro</w:t>
            </w:r>
            <w:r w:rsidRPr="00AF3078">
              <w:rPr>
                <w:rFonts w:ascii="Calibri" w:hAnsi="Calibri" w:cs="Calibri"/>
                <w:color w:val="000000"/>
              </w:rPr>
              <w:t xml:space="preserve"> MFP</w:t>
            </w:r>
            <w:r>
              <w:rPr>
                <w:rFonts w:ascii="Calibri" w:hAnsi="Calibri" w:cs="Calibri"/>
                <w:color w:val="000000"/>
              </w:rPr>
              <w:t xml:space="preserve"> M 428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112E" w14:textId="32A20084" w:rsidR="00177B0F" w:rsidRDefault="008F07D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D80" w14:textId="38E38685" w:rsidR="00177B0F" w:rsidRPr="00AF3078" w:rsidRDefault="00B0605F" w:rsidP="00D32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77B0F" w:rsidRPr="00AF3078">
              <w:rPr>
                <w:rFonts w:ascii="Calibri" w:hAnsi="Calibri" w:cs="Calibri"/>
                <w:color w:val="000000"/>
              </w:rPr>
              <w:t>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A5C0" w14:textId="26114D88" w:rsidR="00177B0F" w:rsidRDefault="008F07D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B980" w14:textId="77777777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2783BFE" w14:textId="77777777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9A2469C" w14:textId="77777777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7F28" w14:textId="77777777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C2A5" w14:textId="77777777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3F16" w14:textId="77777777" w:rsidR="00177B0F" w:rsidRPr="00AF3078" w:rsidRDefault="00177B0F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0C5FF5BB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EC7" w14:textId="5E56E2A9" w:rsidR="004C150D" w:rsidRDefault="004C150D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A92E" w14:textId="69AE7190" w:rsidR="004C150D" w:rsidRPr="00AF3078" w:rsidRDefault="004C150D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Laser Jet</w:t>
            </w:r>
            <w:r>
              <w:rPr>
                <w:rFonts w:ascii="Calibri" w:hAnsi="Calibri" w:cs="Calibri"/>
                <w:color w:val="000000"/>
              </w:rPr>
              <w:t xml:space="preserve"> Pro</w:t>
            </w:r>
            <w:r w:rsidRPr="00AF3078">
              <w:rPr>
                <w:rFonts w:ascii="Calibri" w:hAnsi="Calibri" w:cs="Calibri"/>
                <w:color w:val="000000"/>
              </w:rPr>
              <w:t xml:space="preserve"> MFP</w:t>
            </w:r>
            <w:r>
              <w:rPr>
                <w:rFonts w:ascii="Calibri" w:hAnsi="Calibri" w:cs="Calibri"/>
                <w:color w:val="000000"/>
              </w:rPr>
              <w:t xml:space="preserve"> M 426 </w:t>
            </w:r>
            <w:proofErr w:type="spellStart"/>
            <w:r>
              <w:rPr>
                <w:rFonts w:ascii="Calibri" w:hAnsi="Calibri" w:cs="Calibri"/>
                <w:color w:val="000000"/>
              </w:rPr>
              <w:t>fdn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F7F1" w14:textId="7F5AED83" w:rsidR="004C150D" w:rsidRDefault="008F07D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B52A" w14:textId="77777777" w:rsidR="004C150D" w:rsidRPr="00AF3078" w:rsidRDefault="004C150D" w:rsidP="00D328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D337" w14:textId="3DBAE86B" w:rsidR="004C150D" w:rsidRDefault="008F07D6" w:rsidP="00D32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BF58" w14:textId="77777777" w:rsidR="004C150D" w:rsidRPr="00AF3078" w:rsidRDefault="004C150D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6F6F0E" w14:textId="2099786A" w:rsidR="004C150D" w:rsidRPr="00CE21C9" w:rsidRDefault="004C150D" w:rsidP="004C15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44EFD" w14:textId="77777777" w:rsidR="004C150D" w:rsidRPr="004C150D" w:rsidRDefault="004C150D" w:rsidP="004C150D">
            <w:pPr>
              <w:rPr>
                <w:strike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371F" w14:textId="77777777" w:rsidR="004C150D" w:rsidRPr="00AF3078" w:rsidRDefault="004C150D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79CE" w14:textId="77777777" w:rsidR="004C150D" w:rsidRPr="00AF3078" w:rsidRDefault="004C150D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F89A3" w14:textId="77777777" w:rsidR="004C150D" w:rsidRPr="00AF3078" w:rsidRDefault="004C150D" w:rsidP="00D32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6B69CBD2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1A11" w14:textId="7501C840" w:rsidR="004C150D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E102" w14:textId="6CEADD41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Laser Jet</w:t>
            </w:r>
            <w:r>
              <w:rPr>
                <w:rFonts w:ascii="Calibri" w:hAnsi="Calibri" w:cs="Calibri"/>
                <w:color w:val="000000"/>
              </w:rPr>
              <w:t xml:space="preserve"> Pro</w:t>
            </w:r>
            <w:r w:rsidRPr="00AF3078">
              <w:rPr>
                <w:rFonts w:ascii="Calibri" w:hAnsi="Calibri" w:cs="Calibri"/>
                <w:color w:val="000000"/>
              </w:rPr>
              <w:t xml:space="preserve"> MFP</w:t>
            </w:r>
            <w:r>
              <w:rPr>
                <w:rFonts w:ascii="Calibri" w:hAnsi="Calibri" w:cs="Calibri"/>
                <w:color w:val="000000"/>
              </w:rPr>
              <w:t xml:space="preserve"> M 426 </w:t>
            </w:r>
            <w:proofErr w:type="spellStart"/>
            <w:r>
              <w:rPr>
                <w:rFonts w:ascii="Calibri" w:hAnsi="Calibri" w:cs="Calibri"/>
                <w:color w:val="000000"/>
              </w:rPr>
              <w:t>fdn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D39B" w14:textId="0936EEEB" w:rsidR="004C150D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BEE4" w14:textId="73997E8D" w:rsidR="004C150D" w:rsidRPr="00AF3078" w:rsidRDefault="00B0605F" w:rsidP="004C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4C150D" w:rsidRPr="00AF3078">
              <w:rPr>
                <w:rFonts w:ascii="Calibri" w:hAnsi="Calibri" w:cs="Calibri"/>
                <w:color w:val="000000"/>
              </w:rPr>
              <w:t>owiększona pojemność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C04" w14:textId="623297B1" w:rsidR="004C150D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3A3D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1583D7B" w14:textId="77777777" w:rsidR="004C150D" w:rsidRPr="004C150D" w:rsidRDefault="004C150D" w:rsidP="004C150D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13B7EB5" w14:textId="77777777" w:rsidR="004C150D" w:rsidRPr="004C150D" w:rsidRDefault="004C150D" w:rsidP="004C150D">
            <w:pPr>
              <w:rPr>
                <w:strike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DC98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9FE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606A6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7F8A" w:rsidRPr="00AF3078" w14:paraId="2E288737" w14:textId="77777777" w:rsidTr="00273846">
        <w:trPr>
          <w:gridAfter w:val="1"/>
          <w:wAfter w:w="3" w:type="pct"/>
          <w:trHeight w:val="399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7765" w14:textId="7294E84C" w:rsidR="00BF7F8A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185C" w14:textId="36AFB80F" w:rsidR="00BF7F8A" w:rsidRPr="00AF3078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Laser Jet 1022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63E0" w14:textId="20DCB481" w:rsidR="00BF7F8A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7C24" w14:textId="77777777" w:rsidR="00BF7F8A" w:rsidRDefault="00BF7F8A" w:rsidP="004C15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3CE9" w14:textId="4E057554" w:rsidR="00BF7F8A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633A" w14:textId="77777777" w:rsidR="00BF7F8A" w:rsidRPr="00AF3078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F8784D5" w14:textId="77777777" w:rsidR="00BF7F8A" w:rsidRPr="004C150D" w:rsidRDefault="00BF7F8A" w:rsidP="004C150D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CFFB446" w14:textId="77777777" w:rsidR="00BF7F8A" w:rsidRPr="004C150D" w:rsidRDefault="00BF7F8A" w:rsidP="004C150D">
            <w:pPr>
              <w:rPr>
                <w:strike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B38E" w14:textId="77777777" w:rsidR="00BF7F8A" w:rsidRPr="00AF3078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050E" w14:textId="77777777" w:rsidR="00BF7F8A" w:rsidRPr="00AF3078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AEC51" w14:textId="77777777" w:rsidR="00BF7F8A" w:rsidRPr="00AF3078" w:rsidRDefault="00BF7F8A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08C9BB00" w14:textId="77777777" w:rsidTr="00273846">
        <w:trPr>
          <w:gridAfter w:val="1"/>
          <w:wAfter w:w="3" w:type="pct"/>
          <w:trHeight w:val="876"/>
        </w:trPr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D69B9" w14:textId="4137F8F3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2</w:t>
            </w:r>
            <w:r w:rsidR="00BB006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DBAF8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A90FD" w14:textId="51FD7B10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1</w:t>
            </w:r>
            <w:r w:rsidR="00865177">
              <w:rPr>
                <w:rFonts w:ascii="Calibri" w:hAnsi="Calibri" w:cs="Calibri"/>
                <w:color w:val="000000"/>
              </w:rPr>
              <w:t>5</w:t>
            </w:r>
            <w:r w:rsidR="00BF7F8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90C09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F6BBF" w14:textId="7B1DB700" w:rsidR="004C150D" w:rsidRPr="00AF3078" w:rsidRDefault="008F07D6" w:rsidP="00954B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F7F8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533E3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45976" w14:textId="764A0DA8" w:rsidR="004C150D" w:rsidRPr="00AF3078" w:rsidRDefault="008F07D6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6517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90771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F5265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28A617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AF307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7913" w14:textId="77777777" w:rsidR="004C150D" w:rsidRPr="00AF3078" w:rsidRDefault="004C150D" w:rsidP="004C15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A554B" w:rsidRPr="00AF3078" w14:paraId="74FB2B3A" w14:textId="77777777" w:rsidTr="00273846">
        <w:trPr>
          <w:trHeight w:val="276"/>
        </w:trPr>
        <w:tc>
          <w:tcPr>
            <w:tcW w:w="83" w:type="pct"/>
            <w:noWrap/>
            <w:vAlign w:val="bottom"/>
            <w:hideMark/>
          </w:tcPr>
          <w:p w14:paraId="3E17B475" w14:textId="77777777" w:rsidR="004C150D" w:rsidRPr="00AF3078" w:rsidRDefault="004C150D" w:rsidP="004C150D">
            <w:pPr>
              <w:rPr>
                <w:rFonts w:ascii="Arial Narrow" w:hAnsi="Arial Narrow" w:cs="Arial"/>
                <w:bCs/>
                <w:szCs w:val="22"/>
                <w:lang w:eastAsia="en-US"/>
              </w:rPr>
            </w:pPr>
          </w:p>
        </w:tc>
        <w:tc>
          <w:tcPr>
            <w:tcW w:w="1511" w:type="pct"/>
            <w:gridSpan w:val="5"/>
            <w:noWrap/>
            <w:vAlign w:val="bottom"/>
            <w:hideMark/>
          </w:tcPr>
          <w:p w14:paraId="24E73FBA" w14:textId="77777777" w:rsidR="002A554B" w:rsidRDefault="002A554B" w:rsidP="004C150D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</w:pPr>
          </w:p>
          <w:p w14:paraId="38547B1C" w14:textId="77777777" w:rsidR="002A554B" w:rsidRDefault="002A554B" w:rsidP="004C150D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</w:pPr>
          </w:p>
          <w:p w14:paraId="56862F9F" w14:textId="77777777" w:rsidR="002A554B" w:rsidRDefault="002A554B" w:rsidP="004C150D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</w:pPr>
          </w:p>
          <w:p w14:paraId="2E72D4F5" w14:textId="1C03BD69" w:rsidR="004C150D" w:rsidRPr="00AF3078" w:rsidRDefault="004C150D" w:rsidP="004C150D">
            <w:pPr>
              <w:spacing w:line="276" w:lineRule="auto"/>
              <w:rPr>
                <w:rFonts w:ascii="Arial Narrow" w:hAnsi="Arial Narrow" w:cs="Arial"/>
                <w:i/>
                <w:iCs/>
                <w:szCs w:val="22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</w:p>
        </w:tc>
        <w:tc>
          <w:tcPr>
            <w:tcW w:w="1679" w:type="pct"/>
            <w:gridSpan w:val="5"/>
            <w:noWrap/>
            <w:vAlign w:val="bottom"/>
            <w:hideMark/>
          </w:tcPr>
          <w:p w14:paraId="0660766D" w14:textId="2A8C89AD" w:rsidR="004C150D" w:rsidRPr="00AF3078" w:rsidRDefault="002A554B" w:rsidP="004C150D">
            <w:pPr>
              <w:rPr>
                <w:rFonts w:ascii="Arial Narrow" w:hAnsi="Arial Narrow" w:cs="Arial"/>
                <w:i/>
                <w:iCs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Cs w:val="22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1064" w:type="pct"/>
            <w:gridSpan w:val="5"/>
            <w:noWrap/>
            <w:vAlign w:val="bottom"/>
            <w:hideMark/>
          </w:tcPr>
          <w:p w14:paraId="3DABE8A6" w14:textId="6E70DDF3" w:rsidR="004C150D" w:rsidRPr="00AF3078" w:rsidRDefault="002A554B" w:rsidP="004C150D">
            <w:pPr>
              <w:spacing w:line="276" w:lineRule="auto"/>
              <w:rPr>
                <w:rFonts w:ascii="Arial Narrow" w:hAnsi="Arial Narrow" w:cs="Arial"/>
                <w:i/>
                <w:iCs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 xml:space="preserve">      </w:t>
            </w:r>
            <w:r w:rsidR="004C150D" w:rsidRPr="00AF3078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........................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..............</w:t>
            </w:r>
            <w:r w:rsidR="004C150D" w:rsidRPr="00AF3078"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  <w:t>................</w:t>
            </w:r>
          </w:p>
        </w:tc>
        <w:tc>
          <w:tcPr>
            <w:tcW w:w="303" w:type="pct"/>
            <w:gridSpan w:val="2"/>
          </w:tcPr>
          <w:p w14:paraId="0708F2DD" w14:textId="77777777" w:rsidR="004C150D" w:rsidRPr="00AF3078" w:rsidRDefault="004C150D" w:rsidP="004C150D">
            <w:pPr>
              <w:rPr>
                <w:rFonts w:ascii="Arial Narrow" w:hAnsi="Arial Narrow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360" w:type="pct"/>
            <w:gridSpan w:val="2"/>
            <w:noWrap/>
            <w:vAlign w:val="center"/>
            <w:hideMark/>
          </w:tcPr>
          <w:p w14:paraId="7D59B17E" w14:textId="77777777" w:rsidR="004C150D" w:rsidRPr="00AF3078" w:rsidRDefault="004C150D" w:rsidP="004C150D">
            <w:pPr>
              <w:rPr>
                <w:rFonts w:ascii="Arial Narrow" w:hAnsi="Arial Narrow" w:cs="Arial"/>
                <w:i/>
                <w:iCs/>
                <w:szCs w:val="22"/>
                <w:lang w:eastAsia="en-US"/>
              </w:rPr>
            </w:pPr>
          </w:p>
        </w:tc>
      </w:tr>
      <w:tr w:rsidR="002A554B" w:rsidRPr="00AF3078" w14:paraId="2BABC197" w14:textId="77777777" w:rsidTr="00273846">
        <w:trPr>
          <w:trHeight w:val="276"/>
        </w:trPr>
        <w:tc>
          <w:tcPr>
            <w:tcW w:w="83" w:type="pct"/>
            <w:noWrap/>
            <w:vAlign w:val="bottom"/>
            <w:hideMark/>
          </w:tcPr>
          <w:p w14:paraId="62B64508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11" w:type="pct"/>
            <w:gridSpan w:val="5"/>
            <w:noWrap/>
            <w:vAlign w:val="bottom"/>
            <w:hideMark/>
          </w:tcPr>
          <w:p w14:paraId="05833294" w14:textId="77777777" w:rsidR="004C150D" w:rsidRPr="00AF3078" w:rsidRDefault="004C150D" w:rsidP="004C150D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 xml:space="preserve">(pieczęć i podpis(y) osób uprawnionych </w:t>
            </w:r>
          </w:p>
        </w:tc>
        <w:tc>
          <w:tcPr>
            <w:tcW w:w="1679" w:type="pct"/>
            <w:gridSpan w:val="5"/>
            <w:noWrap/>
            <w:vAlign w:val="bottom"/>
            <w:hideMark/>
          </w:tcPr>
          <w:p w14:paraId="1538161C" w14:textId="77777777" w:rsidR="004C150D" w:rsidRPr="00AF3078" w:rsidRDefault="004C150D" w:rsidP="004C150D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gridSpan w:val="2"/>
            <w:noWrap/>
            <w:vAlign w:val="bottom"/>
            <w:hideMark/>
          </w:tcPr>
          <w:p w14:paraId="23B4E872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04" w:type="pct"/>
            <w:noWrap/>
            <w:vAlign w:val="bottom"/>
            <w:hideMark/>
          </w:tcPr>
          <w:p w14:paraId="6E4620B2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72" w:type="pct"/>
            <w:gridSpan w:val="2"/>
            <w:noWrap/>
            <w:vAlign w:val="bottom"/>
            <w:hideMark/>
          </w:tcPr>
          <w:p w14:paraId="13615137" w14:textId="77777777" w:rsidR="004C150D" w:rsidRPr="00AF3078" w:rsidRDefault="004C150D" w:rsidP="004C150D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(data)</w:t>
            </w:r>
          </w:p>
        </w:tc>
        <w:tc>
          <w:tcPr>
            <w:tcW w:w="303" w:type="pct"/>
            <w:gridSpan w:val="2"/>
          </w:tcPr>
          <w:p w14:paraId="17756AE6" w14:textId="77777777" w:rsidR="004C150D" w:rsidRPr="00AF3078" w:rsidRDefault="004C150D" w:rsidP="004C150D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gridSpan w:val="2"/>
            <w:noWrap/>
            <w:vAlign w:val="center"/>
            <w:hideMark/>
          </w:tcPr>
          <w:p w14:paraId="0E92AAB6" w14:textId="77777777" w:rsidR="004C150D" w:rsidRPr="00AF3078" w:rsidRDefault="004C150D" w:rsidP="004C150D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A554B" w:rsidRPr="00AF3078" w14:paraId="44F42449" w14:textId="77777777" w:rsidTr="00273846">
        <w:trPr>
          <w:trHeight w:val="276"/>
        </w:trPr>
        <w:tc>
          <w:tcPr>
            <w:tcW w:w="83" w:type="pct"/>
            <w:noWrap/>
            <w:vAlign w:val="bottom"/>
            <w:hideMark/>
          </w:tcPr>
          <w:p w14:paraId="772E7D8B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11" w:type="pct"/>
            <w:gridSpan w:val="5"/>
            <w:noWrap/>
            <w:vAlign w:val="bottom"/>
            <w:hideMark/>
          </w:tcPr>
          <w:p w14:paraId="4D932678" w14:textId="77777777" w:rsidR="004C150D" w:rsidRPr="00AF3078" w:rsidRDefault="004C150D" w:rsidP="004C150D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do reprezentacji wykonawcy lub pełnomocnika)</w:t>
            </w:r>
          </w:p>
        </w:tc>
        <w:tc>
          <w:tcPr>
            <w:tcW w:w="1679" w:type="pct"/>
            <w:gridSpan w:val="5"/>
            <w:noWrap/>
            <w:vAlign w:val="bottom"/>
            <w:hideMark/>
          </w:tcPr>
          <w:p w14:paraId="2137B5DE" w14:textId="77777777" w:rsidR="004C150D" w:rsidRPr="00AF3078" w:rsidRDefault="004C150D" w:rsidP="004C150D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88" w:type="pct"/>
            <w:gridSpan w:val="2"/>
            <w:noWrap/>
            <w:vAlign w:val="bottom"/>
            <w:hideMark/>
          </w:tcPr>
          <w:p w14:paraId="7148CB2E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04" w:type="pct"/>
            <w:noWrap/>
            <w:vAlign w:val="bottom"/>
            <w:hideMark/>
          </w:tcPr>
          <w:p w14:paraId="10A79322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72" w:type="pct"/>
            <w:gridSpan w:val="2"/>
            <w:noWrap/>
            <w:vAlign w:val="bottom"/>
            <w:hideMark/>
          </w:tcPr>
          <w:p w14:paraId="07C436BA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03" w:type="pct"/>
            <w:gridSpan w:val="2"/>
          </w:tcPr>
          <w:p w14:paraId="0D7439F7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60" w:type="pct"/>
            <w:gridSpan w:val="2"/>
            <w:noWrap/>
            <w:vAlign w:val="center"/>
            <w:hideMark/>
          </w:tcPr>
          <w:p w14:paraId="3EE07BA4" w14:textId="77777777" w:rsidR="004C150D" w:rsidRPr="00AF3078" w:rsidRDefault="004C150D" w:rsidP="004C150D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56F0129D" w14:textId="77777777" w:rsidR="00161483" w:rsidRDefault="00161483" w:rsidP="00161483">
      <w:pPr>
        <w:spacing w:line="360" w:lineRule="auto"/>
        <w:rPr>
          <w:b/>
          <w:bCs/>
          <w:i/>
          <w:iCs/>
          <w:sz w:val="20"/>
        </w:rPr>
        <w:sectPr w:rsidR="00161483">
          <w:type w:val="continuous"/>
          <w:pgSz w:w="16838" w:h="11906" w:orient="landscape"/>
          <w:pgMar w:top="1440" w:right="1080" w:bottom="1440" w:left="1080" w:header="709" w:footer="709" w:gutter="0"/>
          <w:cols w:space="708"/>
        </w:sectPr>
      </w:pPr>
    </w:p>
    <w:p w14:paraId="35061836" w14:textId="77777777" w:rsidR="00CB2F50" w:rsidRDefault="00CB2F50"/>
    <w:sectPr w:rsidR="00CB2F50" w:rsidSect="00540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97F060FA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C"/>
    <w:rsid w:val="000228E0"/>
    <w:rsid w:val="000625A6"/>
    <w:rsid w:val="0008318A"/>
    <w:rsid w:val="00103684"/>
    <w:rsid w:val="00161483"/>
    <w:rsid w:val="00177B0F"/>
    <w:rsid w:val="001818E4"/>
    <w:rsid w:val="00241B4D"/>
    <w:rsid w:val="00243B5E"/>
    <w:rsid w:val="00253D3F"/>
    <w:rsid w:val="00273846"/>
    <w:rsid w:val="002A554B"/>
    <w:rsid w:val="00304443"/>
    <w:rsid w:val="00322160"/>
    <w:rsid w:val="00363F16"/>
    <w:rsid w:val="003A3DDF"/>
    <w:rsid w:val="00457461"/>
    <w:rsid w:val="004871CD"/>
    <w:rsid w:val="004C150D"/>
    <w:rsid w:val="00506952"/>
    <w:rsid w:val="00516688"/>
    <w:rsid w:val="00521121"/>
    <w:rsid w:val="00540A9E"/>
    <w:rsid w:val="00554054"/>
    <w:rsid w:val="005B115B"/>
    <w:rsid w:val="005B767F"/>
    <w:rsid w:val="005C4469"/>
    <w:rsid w:val="005E040A"/>
    <w:rsid w:val="00685165"/>
    <w:rsid w:val="006E749A"/>
    <w:rsid w:val="00762A48"/>
    <w:rsid w:val="00865177"/>
    <w:rsid w:val="008A4407"/>
    <w:rsid w:val="008B0EBD"/>
    <w:rsid w:val="008B7CF2"/>
    <w:rsid w:val="008F07D6"/>
    <w:rsid w:val="008F279B"/>
    <w:rsid w:val="00954B34"/>
    <w:rsid w:val="00A30637"/>
    <w:rsid w:val="00AB2F50"/>
    <w:rsid w:val="00AB436B"/>
    <w:rsid w:val="00AF3078"/>
    <w:rsid w:val="00AF4DAD"/>
    <w:rsid w:val="00B05D1B"/>
    <w:rsid w:val="00B0605F"/>
    <w:rsid w:val="00B4350D"/>
    <w:rsid w:val="00BB006B"/>
    <w:rsid w:val="00BD2302"/>
    <w:rsid w:val="00BE5C41"/>
    <w:rsid w:val="00BF7F8A"/>
    <w:rsid w:val="00C034E4"/>
    <w:rsid w:val="00C31FEE"/>
    <w:rsid w:val="00C65075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semiHidden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1D44-0C3B-435A-9A3E-A17458A6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Janulewicz</cp:lastModifiedBy>
  <cp:revision>38</cp:revision>
  <cp:lastPrinted>2019-12-13T12:19:00Z</cp:lastPrinted>
  <dcterms:created xsi:type="dcterms:W3CDTF">2020-02-27T13:42:00Z</dcterms:created>
  <dcterms:modified xsi:type="dcterms:W3CDTF">2020-11-17T09:02:00Z</dcterms:modified>
</cp:coreProperties>
</file>